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EF0F" w14:textId="77777777" w:rsidR="00D51C09" w:rsidRPr="00B113E2" w:rsidRDefault="00C75B13" w:rsidP="00795EB9">
      <w:pPr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3E2">
        <w:rPr>
          <w:noProof/>
          <w:color w:val="4472C4" w:themeColor="accent1"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5EB57F50" wp14:editId="73E20536">
            <wp:simplePos x="0" y="0"/>
            <wp:positionH relativeFrom="margin">
              <wp:posOffset>3646805</wp:posOffset>
            </wp:positionH>
            <wp:positionV relativeFrom="margin">
              <wp:posOffset>1905</wp:posOffset>
            </wp:positionV>
            <wp:extent cx="2112645" cy="215265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für Homepage - K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C09" w:rsidRPr="00B113E2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Hochzeitsmusik</w:t>
      </w:r>
      <w:r w:rsidR="00B331B3" w:rsidRPr="00B113E2"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9AD701" w14:textId="77777777" w:rsidR="00202189" w:rsidRDefault="00372930" w:rsidP="00795EB9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718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Klavier &amp; Gesang</w:t>
      </w:r>
      <w:r w:rsidR="00B331B3" w:rsidRPr="00E8718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Orgel &amp; Gesang modern</w:t>
      </w:r>
      <w:r w:rsidR="00B113E2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1374949" w14:textId="77777777" w:rsidR="00B113E2" w:rsidRDefault="00B113E2" w:rsidP="00795EB9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 Klavier solo. Stand Februar 2019.</w:t>
      </w:r>
    </w:p>
    <w:p w14:paraId="61033C2D" w14:textId="77777777" w:rsidR="00B331B3" w:rsidRDefault="00B331B3" w:rsidP="00795EB9">
      <w:pPr>
        <w:rPr>
          <w:sz w:val="24"/>
          <w:szCs w:val="24"/>
        </w:rPr>
      </w:pPr>
      <w:r>
        <w:rPr>
          <w:sz w:val="24"/>
          <w:szCs w:val="24"/>
        </w:rPr>
        <w:t>Stücke</w:t>
      </w:r>
      <w:r w:rsidR="001F4759">
        <w:rPr>
          <w:sz w:val="24"/>
          <w:szCs w:val="24"/>
        </w:rPr>
        <w:t>,</w:t>
      </w:r>
      <w:r>
        <w:rPr>
          <w:sz w:val="24"/>
          <w:szCs w:val="24"/>
        </w:rPr>
        <w:t xml:space="preserve"> die mit </w:t>
      </w:r>
      <w:r w:rsidRPr="00E8718B">
        <w:rPr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  <w:r w:rsidRPr="00E8718B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>gekennzeichnet sind</w:t>
      </w:r>
      <w:r w:rsidR="001F4759">
        <w:rPr>
          <w:sz w:val="24"/>
          <w:szCs w:val="24"/>
        </w:rPr>
        <w:t>,</w:t>
      </w:r>
      <w:r>
        <w:rPr>
          <w:sz w:val="24"/>
          <w:szCs w:val="24"/>
        </w:rPr>
        <w:t xml:space="preserve"> werden nur instrumental wiedergegeben.</w:t>
      </w:r>
    </w:p>
    <w:p w14:paraId="54286F33" w14:textId="77777777" w:rsidR="001F4759" w:rsidRDefault="001F4759" w:rsidP="00795EB9">
      <w:pPr>
        <w:rPr>
          <w:sz w:val="24"/>
          <w:szCs w:val="24"/>
        </w:rPr>
      </w:pPr>
    </w:p>
    <w:p w14:paraId="2E3EE41A" w14:textId="77777777" w:rsidR="00795EB9" w:rsidRDefault="00795EB9" w:rsidP="00795EB9">
      <w:pPr>
        <w:rPr>
          <w:sz w:val="24"/>
          <w:szCs w:val="24"/>
          <w:lang w:val="en-GB"/>
        </w:rPr>
      </w:pPr>
      <w:r w:rsidRPr="0094394A">
        <w:rPr>
          <w:sz w:val="24"/>
          <w:szCs w:val="24"/>
          <w:lang w:val="en-GB"/>
        </w:rPr>
        <w:t>All of me</w:t>
      </w:r>
      <w:r w:rsidR="00B62EF8">
        <w:rPr>
          <w:sz w:val="24"/>
          <w:szCs w:val="24"/>
          <w:lang w:val="en-GB"/>
        </w:rPr>
        <w:t xml:space="preserve"> – J</w:t>
      </w:r>
      <w:r>
        <w:rPr>
          <w:sz w:val="24"/>
          <w:szCs w:val="24"/>
          <w:lang w:val="en-GB"/>
        </w:rPr>
        <w:t>ohn</w:t>
      </w:r>
      <w:r w:rsidRPr="0094394A">
        <w:rPr>
          <w:sz w:val="24"/>
          <w:szCs w:val="24"/>
          <w:lang w:val="en-GB"/>
        </w:rPr>
        <w:t xml:space="preserve"> L</w:t>
      </w:r>
      <w:r>
        <w:rPr>
          <w:sz w:val="24"/>
          <w:szCs w:val="24"/>
          <w:lang w:val="en-GB"/>
        </w:rPr>
        <w:t>egend</w:t>
      </w:r>
      <w:r>
        <w:rPr>
          <w:sz w:val="24"/>
          <w:szCs w:val="24"/>
          <w:lang w:val="en-GB"/>
        </w:rPr>
        <w:tab/>
      </w:r>
    </w:p>
    <w:p w14:paraId="3DC1747D" w14:textId="77777777" w:rsidR="00795EB9" w:rsidRPr="008B282C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you need is love</w:t>
      </w:r>
      <w:r w:rsidR="008B282C">
        <w:rPr>
          <w:sz w:val="24"/>
          <w:szCs w:val="24"/>
          <w:lang w:val="en-GB"/>
        </w:rPr>
        <w:t xml:space="preserve"> </w:t>
      </w:r>
      <w:r w:rsidR="008B282C" w:rsidRPr="008B282C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419EBE58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Amazing grace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20D14E80" w14:textId="1B34CBBE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moment like this</w:t>
      </w:r>
    </w:p>
    <w:p w14:paraId="01F91522" w14:textId="52B5BAEF" w:rsidR="00CB337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Annie’s song</w:t>
      </w:r>
    </w:p>
    <w:p w14:paraId="4BAC60B0" w14:textId="77777777" w:rsidR="00CB3379" w:rsidRDefault="00CB337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Applaus, Applaus </w:t>
      </w:r>
      <w:r w:rsidR="00911276">
        <w:rPr>
          <w:sz w:val="24"/>
          <w:szCs w:val="24"/>
          <w:lang w:val="en-GB"/>
        </w:rPr>
        <w:t xml:space="preserve"> Sportfreunde Stiller</w:t>
      </w:r>
    </w:p>
    <w:p w14:paraId="2F0627A4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thousand years</w:t>
      </w:r>
    </w:p>
    <w:p w14:paraId="1A2B980C" w14:textId="77777777" w:rsidR="00795EB9" w:rsidRPr="008B282C" w:rsidRDefault="00795EB9" w:rsidP="00795EB9">
      <w:pPr>
        <w:rPr>
          <w:rStyle w:val="IntensivesZitatZch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Ballade pour Adeline</w:t>
      </w:r>
      <w:r w:rsidR="009857E0">
        <w:rPr>
          <w:sz w:val="24"/>
          <w:szCs w:val="24"/>
          <w:lang w:val="en-GB"/>
        </w:rPr>
        <w:t xml:space="preserve"> </w:t>
      </w:r>
      <w:r w:rsidR="008B282C" w:rsidRPr="008B282C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1574B331" w14:textId="6F373270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Because I love you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6DF5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390B266F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Better together</w:t>
      </w:r>
      <w:r w:rsidR="00463BC8">
        <w:rPr>
          <w:sz w:val="24"/>
          <w:szCs w:val="24"/>
          <w:lang w:val="en-GB"/>
        </w:rPr>
        <w:t xml:space="preserve"> 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7BCE3CAC" w14:textId="77777777" w:rsidR="00C87F7D" w:rsidRDefault="00C87F7D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Can’t help falling in love with you</w:t>
      </w:r>
    </w:p>
    <w:p w14:paraId="31FA9636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Can’t take my eyes off you</w:t>
      </w:r>
    </w:p>
    <w:p w14:paraId="756155AE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Can you feel the love tonight</w:t>
      </w:r>
    </w:p>
    <w:p w14:paraId="4DB52DF0" w14:textId="3B9F9274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Chariots of fire</w:t>
      </w:r>
    </w:p>
    <w:p w14:paraId="3220D9AA" w14:textId="094C430E" w:rsidR="008B282C" w:rsidRPr="00B113E2" w:rsidRDefault="00795EB9" w:rsidP="00795EB9">
      <w:pPr>
        <w:rPr>
          <w:sz w:val="24"/>
          <w:szCs w:val="24"/>
          <w:lang w:val="en-GB"/>
        </w:rPr>
      </w:pPr>
      <w:r w:rsidRPr="00B113E2">
        <w:rPr>
          <w:sz w:val="24"/>
          <w:szCs w:val="24"/>
          <w:lang w:val="en-GB"/>
        </w:rPr>
        <w:t>Comptine d’un autre été (Amelie)</w:t>
      </w:r>
      <w:r w:rsidR="009857E0" w:rsidRPr="00B113E2">
        <w:rPr>
          <w:sz w:val="24"/>
          <w:szCs w:val="24"/>
          <w:lang w:val="en-GB"/>
        </w:rPr>
        <w:t xml:space="preserve"> </w:t>
      </w:r>
      <w:r w:rsidR="008B282C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  <w:r w:rsidR="008B282C" w:rsidRPr="00B113E2">
        <w:rPr>
          <w:sz w:val="24"/>
          <w:szCs w:val="24"/>
          <w:lang w:val="en-GB"/>
        </w:rPr>
        <w:t xml:space="preserve"> </w:t>
      </w:r>
    </w:p>
    <w:p w14:paraId="314B2680" w14:textId="77777777" w:rsidR="008B282C" w:rsidRDefault="008B282C" w:rsidP="00795EB9">
      <w:pPr>
        <w:rPr>
          <w:sz w:val="24"/>
          <w:szCs w:val="24"/>
        </w:rPr>
      </w:pPr>
      <w:r>
        <w:rPr>
          <w:sz w:val="24"/>
          <w:szCs w:val="24"/>
        </w:rPr>
        <w:t xml:space="preserve">Dir gehört mein Herz </w:t>
      </w:r>
      <w:r w:rsidR="00463BC8" w:rsidRPr="00463BC8">
        <w:rPr>
          <w:i/>
          <w:sz w:val="24"/>
          <w:szCs w:val="24"/>
        </w:rPr>
        <w:t>Piano</w:t>
      </w:r>
    </w:p>
    <w:p w14:paraId="2B10CAE0" w14:textId="77777777" w:rsidR="00795EB9" w:rsidRDefault="00795EB9" w:rsidP="00795EB9">
      <w:pPr>
        <w:rPr>
          <w:sz w:val="24"/>
          <w:szCs w:val="24"/>
        </w:rPr>
      </w:pPr>
      <w:r w:rsidRPr="00CF043E">
        <w:rPr>
          <w:sz w:val="24"/>
          <w:szCs w:val="24"/>
        </w:rPr>
        <w:t>Drei Nüsse für Aschenbrödel</w:t>
      </w:r>
      <w:r w:rsidR="009857E0">
        <w:rPr>
          <w:sz w:val="24"/>
          <w:szCs w:val="24"/>
        </w:rPr>
        <w:t xml:space="preserve"> </w:t>
      </w:r>
      <w:r w:rsidR="00463BC8" w:rsidRPr="00E8718B">
        <w:rPr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3E43CD11" w14:textId="77777777" w:rsidR="00795EB9" w:rsidRDefault="00795EB9" w:rsidP="00795EB9">
      <w:pPr>
        <w:rPr>
          <w:sz w:val="24"/>
          <w:szCs w:val="24"/>
        </w:rPr>
      </w:pPr>
      <w:r>
        <w:rPr>
          <w:sz w:val="24"/>
          <w:szCs w:val="24"/>
        </w:rPr>
        <w:t>Ein Traum wird wahr</w:t>
      </w:r>
    </w:p>
    <w:p w14:paraId="4A1EC8E9" w14:textId="77777777" w:rsidR="00795EB9" w:rsidRPr="00463BC8" w:rsidRDefault="00795EB9" w:rsidP="00795EB9">
      <w:pPr>
        <w:rPr>
          <w:sz w:val="24"/>
          <w:szCs w:val="24"/>
        </w:rPr>
      </w:pPr>
      <w:r w:rsidRPr="00463BC8">
        <w:rPr>
          <w:sz w:val="24"/>
          <w:szCs w:val="24"/>
        </w:rPr>
        <w:t>Endless love</w:t>
      </w:r>
      <w:r w:rsidR="00463BC8" w:rsidRPr="00463BC8">
        <w:rPr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3BC8" w:rsidRPr="00E8718B">
        <w:rPr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1A0E7447" w14:textId="77777777" w:rsidR="00795EB9" w:rsidRPr="00562A7C" w:rsidRDefault="00795EB9" w:rsidP="00795EB9">
      <w:pPr>
        <w:rPr>
          <w:sz w:val="24"/>
          <w:szCs w:val="24"/>
          <w:lang w:val="en-GB"/>
        </w:rPr>
      </w:pPr>
      <w:r w:rsidRPr="00562A7C">
        <w:rPr>
          <w:sz w:val="24"/>
          <w:szCs w:val="24"/>
          <w:lang w:val="en-GB"/>
        </w:rPr>
        <w:t>Everything I do, I do it for you</w:t>
      </w:r>
    </w:p>
    <w:p w14:paraId="3F4499EB" w14:textId="245FC66E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Falling slowly</w:t>
      </w:r>
    </w:p>
    <w:p w14:paraId="1650EE3E" w14:textId="3396E7BA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Feeling good</w:t>
      </w:r>
    </w:p>
    <w:p w14:paraId="378F9545" w14:textId="5EC3BDB0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Fly with me </w:t>
      </w:r>
    </w:p>
    <w:p w14:paraId="1A5E4ADD" w14:textId="77777777" w:rsidR="00795EB9" w:rsidRDefault="00795EB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you</w:t>
      </w:r>
      <w:r w:rsidR="00246B03">
        <w:rPr>
          <w:sz w:val="24"/>
          <w:szCs w:val="24"/>
          <w:lang w:val="en-GB"/>
        </w:rPr>
        <w:t xml:space="preserve"> – J. Denver </w:t>
      </w:r>
    </w:p>
    <w:p w14:paraId="2E6ACF1C" w14:textId="77777777" w:rsidR="00795EB9" w:rsidRPr="00E8718B" w:rsidRDefault="00795EB9" w:rsidP="00795EB9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7E0">
        <w:rPr>
          <w:sz w:val="24"/>
          <w:szCs w:val="24"/>
          <w:lang w:val="en-GB"/>
        </w:rPr>
        <w:t>Forrest Gump (main theme)</w:t>
      </w:r>
      <w:r w:rsidR="009857E0" w:rsidRPr="009857E0">
        <w:rPr>
          <w:sz w:val="24"/>
          <w:szCs w:val="24"/>
          <w:lang w:val="en-GB"/>
        </w:rPr>
        <w:t xml:space="preserve"> </w:t>
      </w:r>
      <w:r w:rsidR="009857E0"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5298424F" w14:textId="77777777" w:rsidR="00795EB9" w:rsidRPr="00B113E2" w:rsidRDefault="00795EB9" w:rsidP="00795EB9">
      <w:pPr>
        <w:rPr>
          <w:sz w:val="24"/>
          <w:szCs w:val="24"/>
          <w:lang w:val="en-GB"/>
        </w:rPr>
      </w:pPr>
      <w:r w:rsidRPr="00B113E2">
        <w:rPr>
          <w:sz w:val="24"/>
          <w:szCs w:val="24"/>
          <w:lang w:val="en-GB"/>
        </w:rPr>
        <w:t>Für mich soll’s rote Rosen regnen</w:t>
      </w:r>
      <w:r w:rsidR="008B282C" w:rsidRPr="00B113E2">
        <w:rPr>
          <w:sz w:val="24"/>
          <w:szCs w:val="24"/>
          <w:lang w:val="en-GB"/>
        </w:rPr>
        <w:t xml:space="preserve"> 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3634A213" w14:textId="77777777" w:rsidR="00795EB9" w:rsidRPr="00D51C09" w:rsidRDefault="00795EB9" w:rsidP="00795EB9">
      <w:pPr>
        <w:rPr>
          <w:sz w:val="24"/>
          <w:szCs w:val="24"/>
          <w:lang w:val="en-GB"/>
        </w:rPr>
      </w:pPr>
      <w:r w:rsidRPr="00D51C09">
        <w:rPr>
          <w:sz w:val="24"/>
          <w:szCs w:val="24"/>
          <w:lang w:val="en-GB"/>
        </w:rPr>
        <w:t>Halleluja</w:t>
      </w:r>
      <w:r w:rsidR="00B62EF8">
        <w:rPr>
          <w:sz w:val="24"/>
          <w:szCs w:val="24"/>
          <w:lang w:val="en-GB"/>
        </w:rPr>
        <w:t xml:space="preserve"> – L</w:t>
      </w:r>
      <w:r w:rsidR="008D4DDA" w:rsidRPr="00D51C09">
        <w:rPr>
          <w:sz w:val="24"/>
          <w:szCs w:val="24"/>
          <w:lang w:val="en-GB"/>
        </w:rPr>
        <w:t>. Cohen</w:t>
      </w:r>
    </w:p>
    <w:p w14:paraId="1C3A706C" w14:textId="77777777" w:rsidR="009857E0" w:rsidRDefault="009857E0" w:rsidP="00795EB9">
      <w:pPr>
        <w:rPr>
          <w:sz w:val="24"/>
          <w:szCs w:val="24"/>
          <w:lang w:val="en-GB"/>
        </w:rPr>
      </w:pPr>
      <w:r w:rsidRPr="009857E0">
        <w:rPr>
          <w:sz w:val="24"/>
          <w:szCs w:val="24"/>
          <w:lang w:val="en-GB"/>
        </w:rPr>
        <w:t>He’s got the whole w</w:t>
      </w:r>
      <w:r>
        <w:rPr>
          <w:sz w:val="24"/>
          <w:szCs w:val="24"/>
          <w:lang w:val="en-GB"/>
        </w:rPr>
        <w:t>orld</w:t>
      </w:r>
    </w:p>
    <w:p w14:paraId="08F79796" w14:textId="77777777" w:rsidR="00477824" w:rsidRPr="00477824" w:rsidRDefault="00477824" w:rsidP="00795EB9">
      <w:pPr>
        <w:rPr>
          <w:rStyle w:val="IntensiveHervorhebung"/>
          <w:lang w:val="en-GB"/>
        </w:rPr>
      </w:pPr>
      <w:r>
        <w:rPr>
          <w:sz w:val="24"/>
          <w:szCs w:val="24"/>
          <w:lang w:val="en-GB"/>
        </w:rPr>
        <w:t xml:space="preserve">Howl’s moving castle (Hisaishi) 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1D7EF963" w14:textId="77777777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Don’t want to miss a thing </w:t>
      </w:r>
    </w:p>
    <w:p w14:paraId="2B31FEAB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say a little prayer</w:t>
      </w:r>
    </w:p>
    <w:p w14:paraId="3803A656" w14:textId="77777777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will – J. Lennon</w:t>
      </w:r>
    </w:p>
    <w:p w14:paraId="7F10FE44" w14:textId="77777777" w:rsidR="009857E0" w:rsidRDefault="00D51C0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will always love you</w:t>
      </w:r>
    </w:p>
    <w:p w14:paraId="7DAE80D6" w14:textId="0D251F19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Jessie</w:t>
      </w:r>
    </w:p>
    <w:p w14:paraId="49F76C6A" w14:textId="486C4C0E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Love can build a bridge</w:t>
      </w:r>
    </w:p>
    <w:p w14:paraId="34070622" w14:textId="77777777" w:rsidR="008B282C" w:rsidRDefault="008B282C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Lovely day – Bill Withers </w:t>
      </w:r>
      <w:r w:rsidR="00463BC8">
        <w:rPr>
          <w:sz w:val="24"/>
          <w:szCs w:val="24"/>
          <w:lang w:val="en-GB"/>
        </w:rPr>
        <w:t xml:space="preserve">&amp; </w:t>
      </w:r>
      <w:r>
        <w:rPr>
          <w:sz w:val="24"/>
          <w:szCs w:val="24"/>
          <w:lang w:val="en-GB"/>
        </w:rPr>
        <w:t>Skip Scarborough</w:t>
      </w:r>
    </w:p>
    <w:p w14:paraId="0C832836" w14:textId="77777777" w:rsidR="00202189" w:rsidRDefault="00D51C0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Love me tender</w:t>
      </w:r>
    </w:p>
    <w:p w14:paraId="1EAA5BA3" w14:textId="77777777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Marry You – Bruno Mars</w:t>
      </w:r>
    </w:p>
    <w:p w14:paraId="088A42A7" w14:textId="77777777" w:rsidR="008D4DDA" w:rsidRDefault="00D51C09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heart will go on</w:t>
      </w:r>
    </w:p>
    <w:p w14:paraId="62D8092F" w14:textId="4A5FF841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Nothing else matters</w:t>
      </w:r>
    </w:p>
    <w:p w14:paraId="3B2BAA41" w14:textId="5378F83C" w:rsidR="00B62EF8" w:rsidRDefault="00B62EF8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Nuvole bianche – Ludovico Einaudi </w:t>
      </w:r>
      <w:r w:rsidR="00477824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iano</w:t>
      </w:r>
    </w:p>
    <w:p w14:paraId="152F5230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happy day</w:t>
      </w:r>
    </w:p>
    <w:p w14:paraId="5370B55B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One hand, one heart (Westside story)</w:t>
      </w:r>
    </w:p>
    <w:p w14:paraId="25EA4D8F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One moment in time</w:t>
      </w:r>
    </w:p>
    <w:p w14:paraId="28AE3733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Only love</w:t>
      </w:r>
    </w:p>
    <w:p w14:paraId="3E88679C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Over the rainbow</w:t>
      </w:r>
    </w:p>
    <w:p w14:paraId="11FB9B79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Perhaps love</w:t>
      </w:r>
    </w:p>
    <w:p w14:paraId="7C883597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Power of love</w:t>
      </w:r>
    </w:p>
    <w:p w14:paraId="107CCA62" w14:textId="77777777" w:rsidR="009857E0" w:rsidRPr="00E8718B" w:rsidRDefault="009857E0" w:rsidP="00795EB9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en-GB"/>
        </w:rPr>
        <w:t xml:space="preserve">River flows in you </w:t>
      </w:r>
      <w:r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7E4008A5" w14:textId="2F576FE4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Shallow</w:t>
      </w:r>
    </w:p>
    <w:p w14:paraId="1E6CD411" w14:textId="73C240E2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Simple Man 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50104812" w14:textId="77777777" w:rsidR="00B62EF8" w:rsidRDefault="00B62EF8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Somewhere (Westside story)</w:t>
      </w:r>
    </w:p>
    <w:p w14:paraId="3A32D617" w14:textId="229AF96B" w:rsidR="000D6DF5" w:rsidRDefault="000D6DF5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Stairway to heaven</w:t>
      </w:r>
      <w:bookmarkStart w:id="0" w:name="_GoBack"/>
      <w:bookmarkEnd w:id="0"/>
    </w:p>
    <w:p w14:paraId="1BA9C7B6" w14:textId="6426A91E" w:rsidR="00B62EF8" w:rsidRDefault="00B62EF8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Sway</w:t>
      </w:r>
    </w:p>
    <w:p w14:paraId="5B5F5D8B" w14:textId="77777777" w:rsidR="00911276" w:rsidRDefault="00911276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Sweet child o’ mine</w:t>
      </w:r>
    </w:p>
    <w:p w14:paraId="749481D2" w14:textId="77777777" w:rsidR="008B282C" w:rsidRDefault="008B282C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circle game – J. Mitchell</w:t>
      </w:r>
    </w:p>
    <w:p w14:paraId="00455DD0" w14:textId="77777777" w:rsidR="00B62EF8" w:rsidRDefault="00B62EF8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Piano – Michael Nyme</w:t>
      </w:r>
      <w:r w:rsidR="00246B03">
        <w:rPr>
          <w:sz w:val="24"/>
          <w:szCs w:val="24"/>
          <w:lang w:val="en-GB"/>
        </w:rPr>
        <w:t xml:space="preserve">n </w:t>
      </w:r>
      <w:r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002CA63F" w14:textId="77777777" w:rsidR="00477824" w:rsidRPr="00463BC8" w:rsidRDefault="00477824" w:rsidP="00795EB9">
      <w:pPr>
        <w:rPr>
          <w:rStyle w:val="IntensivesZitatZch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Prayer</w:t>
      </w:r>
      <w:r w:rsidR="00463BC8">
        <w:rPr>
          <w:sz w:val="24"/>
          <w:szCs w:val="24"/>
          <w:lang w:val="en-GB"/>
        </w:rPr>
        <w:t xml:space="preserve"> </w:t>
      </w:r>
      <w:r w:rsidR="00463BC8" w:rsidRPr="00463BC8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4BF25C69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rose</w:t>
      </w:r>
    </w:p>
    <w:p w14:paraId="2BCFFFBA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Tonight I celebrate my love for you</w:t>
      </w:r>
    </w:p>
    <w:p w14:paraId="65923D63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True love</w:t>
      </w:r>
    </w:p>
    <w:p w14:paraId="3649EF5C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Unchained melody</w:t>
      </w:r>
    </w:p>
    <w:p w14:paraId="4D706195" w14:textId="77777777" w:rsidR="00911276" w:rsidRPr="00B113E2" w:rsidRDefault="00911276" w:rsidP="00795EB9">
      <w:pPr>
        <w:rPr>
          <w:sz w:val="24"/>
          <w:szCs w:val="24"/>
          <w:lang w:val="en-GB"/>
        </w:rPr>
      </w:pPr>
      <w:r w:rsidRPr="00B113E2">
        <w:rPr>
          <w:sz w:val="24"/>
          <w:szCs w:val="24"/>
          <w:lang w:val="en-GB"/>
        </w:rPr>
        <w:t>Unser Tag – H. Fischer</w:t>
      </w:r>
      <w:r w:rsidR="00463BC8" w:rsidRPr="00B113E2">
        <w:rPr>
          <w:sz w:val="24"/>
          <w:szCs w:val="24"/>
          <w:lang w:val="en-GB"/>
        </w:rPr>
        <w:t xml:space="preserve"> </w:t>
      </w:r>
    </w:p>
    <w:p w14:paraId="6B5C5DB4" w14:textId="77777777" w:rsidR="009857E0" w:rsidRPr="00B113E2" w:rsidRDefault="009857E0" w:rsidP="00795EB9">
      <w:pPr>
        <w:rPr>
          <w:sz w:val="24"/>
          <w:szCs w:val="24"/>
          <w:lang w:val="en-GB"/>
        </w:rPr>
      </w:pPr>
      <w:r w:rsidRPr="00B113E2">
        <w:rPr>
          <w:sz w:val="24"/>
          <w:szCs w:val="24"/>
          <w:lang w:val="en-GB"/>
        </w:rPr>
        <w:t>Weils’d a Herz hast wia a Bergwerk</w:t>
      </w:r>
      <w:r w:rsidR="00246B03" w:rsidRPr="00B113E2">
        <w:rPr>
          <w:sz w:val="24"/>
          <w:szCs w:val="24"/>
          <w:lang w:val="en-GB"/>
        </w:rPr>
        <w:t xml:space="preserve"> – Fendrich</w:t>
      </w:r>
    </w:p>
    <w:p w14:paraId="5183B4A8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 wonderful world</w:t>
      </w:r>
      <w:r w:rsidR="00C87F7D">
        <w:rPr>
          <w:sz w:val="24"/>
          <w:szCs w:val="24"/>
          <w:lang w:val="en-GB"/>
        </w:rPr>
        <w:t xml:space="preserve"> </w:t>
      </w:r>
      <w:r w:rsidR="00C87F7D"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44B66B05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you say nothing at all</w:t>
      </w:r>
    </w:p>
    <w:p w14:paraId="25347E6D" w14:textId="77777777" w:rsidR="009857E0" w:rsidRPr="00E8718B" w:rsidRDefault="009857E0" w:rsidP="00795EB9">
      <w:pPr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en-GB"/>
        </w:rPr>
        <w:t>You are the sunshine of my life</w:t>
      </w:r>
      <w:r w:rsidR="00C87F7D">
        <w:rPr>
          <w:sz w:val="24"/>
          <w:szCs w:val="24"/>
          <w:lang w:val="en-GB"/>
        </w:rPr>
        <w:t xml:space="preserve"> </w:t>
      </w:r>
      <w:r w:rsidR="00C87F7D"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69E2ECBE" w14:textId="77777777" w:rsidR="008B282C" w:rsidRDefault="008B282C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You’ll be in my heart – Ph. Collins</w:t>
      </w:r>
    </w:p>
    <w:p w14:paraId="41A12A5D" w14:textId="77777777" w:rsidR="00C87F7D" w:rsidRDefault="00C87F7D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light up my life </w:t>
      </w:r>
      <w:r w:rsidRPr="00E8718B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5EE2F67E" w14:textId="77777777" w:rsidR="009857E0" w:rsidRDefault="009857E0" w:rsidP="00795EB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raise me up</w:t>
      </w:r>
    </w:p>
    <w:p w14:paraId="44172F44" w14:textId="77777777" w:rsidR="006D15B1" w:rsidRPr="00463BC8" w:rsidRDefault="009857E0" w:rsidP="00795EB9">
      <w:pPr>
        <w:rPr>
          <w:sz w:val="24"/>
          <w:szCs w:val="24"/>
          <w:lang w:val="en-GB"/>
        </w:rPr>
      </w:pPr>
      <w:r w:rsidRPr="00477824">
        <w:rPr>
          <w:sz w:val="24"/>
          <w:szCs w:val="24"/>
          <w:lang w:val="en-GB"/>
        </w:rPr>
        <w:t xml:space="preserve">Your </w:t>
      </w:r>
      <w:r w:rsidR="00E8718B" w:rsidRPr="00477824">
        <w:rPr>
          <w:sz w:val="24"/>
          <w:szCs w:val="24"/>
          <w:lang w:val="en-GB"/>
        </w:rPr>
        <w:t>S</w:t>
      </w:r>
      <w:r w:rsidRPr="00477824">
        <w:rPr>
          <w:sz w:val="24"/>
          <w:szCs w:val="24"/>
          <w:lang w:val="en-GB"/>
        </w:rPr>
        <w:t>ong</w:t>
      </w:r>
      <w:r w:rsidR="00463BC8">
        <w:rPr>
          <w:sz w:val="24"/>
          <w:szCs w:val="24"/>
          <w:lang w:val="en-GB"/>
        </w:rPr>
        <w:t xml:space="preserve"> </w:t>
      </w:r>
      <w:r w:rsidR="00463BC8" w:rsidRPr="00B113E2">
        <w:rPr>
          <w:i/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Piano</w:t>
      </w:r>
    </w:p>
    <w:p w14:paraId="487D2855" w14:textId="77777777" w:rsidR="00463BC8" w:rsidRPr="00B113E2" w:rsidRDefault="00463BC8" w:rsidP="00795EB9">
      <w:pPr>
        <w:rPr>
          <w:sz w:val="24"/>
          <w:szCs w:val="24"/>
          <w:lang w:val="en-GB"/>
        </w:rPr>
      </w:pPr>
    </w:p>
    <w:p w14:paraId="04811C8D" w14:textId="77777777" w:rsidR="00463BC8" w:rsidRDefault="00202189" w:rsidP="00795EB9">
      <w:pPr>
        <w:rPr>
          <w:sz w:val="24"/>
          <w:szCs w:val="24"/>
        </w:rPr>
      </w:pPr>
      <w:r w:rsidRPr="00911276">
        <w:rPr>
          <w:sz w:val="24"/>
          <w:szCs w:val="24"/>
        </w:rPr>
        <w:t>Gerne erfülle ich nach Möglichkeit</w:t>
      </w:r>
      <w:r w:rsidR="00E8718B" w:rsidRPr="00911276">
        <w:rPr>
          <w:sz w:val="24"/>
          <w:szCs w:val="24"/>
        </w:rPr>
        <w:t xml:space="preserve"> </w:t>
      </w:r>
      <w:r w:rsidRPr="00911276">
        <w:rPr>
          <w:sz w:val="24"/>
          <w:szCs w:val="24"/>
        </w:rPr>
        <w:t>Sonderwünsche.</w:t>
      </w:r>
      <w:r w:rsidR="006D15B1" w:rsidRPr="00911276">
        <w:rPr>
          <w:sz w:val="24"/>
          <w:szCs w:val="24"/>
        </w:rPr>
        <w:t xml:space="preserve"> </w:t>
      </w:r>
    </w:p>
    <w:p w14:paraId="6830EE44" w14:textId="77777777" w:rsidR="00BF02F8" w:rsidRPr="00911276" w:rsidRDefault="00E8718B" w:rsidP="00795EB9">
      <w:pPr>
        <w:rPr>
          <w:sz w:val="24"/>
          <w:szCs w:val="24"/>
        </w:rPr>
      </w:pPr>
      <w:r w:rsidRPr="00911276">
        <w:rPr>
          <w:sz w:val="24"/>
          <w:szCs w:val="24"/>
        </w:rPr>
        <w:t xml:space="preserve">Bitte kontaktieren Sie mich dazu unter: </w:t>
      </w:r>
      <w:hyperlink r:id="rId5" w:history="1">
        <w:r w:rsidRPr="00911276">
          <w:rPr>
            <w:rStyle w:val="Hyperlink"/>
            <w:sz w:val="24"/>
            <w:szCs w:val="24"/>
          </w:rPr>
          <w:t>st.aichinger@gmx.at</w:t>
        </w:r>
      </w:hyperlink>
      <w:r w:rsidR="00B331B3" w:rsidRPr="00911276">
        <w:rPr>
          <w:sz w:val="24"/>
          <w:szCs w:val="24"/>
        </w:rPr>
        <w:t xml:space="preserve"> </w:t>
      </w:r>
    </w:p>
    <w:p w14:paraId="38318484" w14:textId="77777777" w:rsidR="00202189" w:rsidRDefault="00202189"/>
    <w:sectPr w:rsidR="00202189" w:rsidSect="001F4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B9"/>
    <w:rsid w:val="000D6DF5"/>
    <w:rsid w:val="001F4759"/>
    <w:rsid w:val="00202189"/>
    <w:rsid w:val="00246B03"/>
    <w:rsid w:val="00372930"/>
    <w:rsid w:val="00460C03"/>
    <w:rsid w:val="00463BC8"/>
    <w:rsid w:val="00477824"/>
    <w:rsid w:val="005550A1"/>
    <w:rsid w:val="006D15B1"/>
    <w:rsid w:val="00795EB9"/>
    <w:rsid w:val="008B282C"/>
    <w:rsid w:val="008D4DDA"/>
    <w:rsid w:val="00911276"/>
    <w:rsid w:val="0091560D"/>
    <w:rsid w:val="009857E0"/>
    <w:rsid w:val="00B113E2"/>
    <w:rsid w:val="00B331B3"/>
    <w:rsid w:val="00B62EF8"/>
    <w:rsid w:val="00BF02F8"/>
    <w:rsid w:val="00C75B13"/>
    <w:rsid w:val="00C87F7D"/>
    <w:rsid w:val="00CB3379"/>
    <w:rsid w:val="00D51C09"/>
    <w:rsid w:val="00E578A7"/>
    <w:rsid w:val="00E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C3D0"/>
  <w15:chartTrackingRefBased/>
  <w15:docId w15:val="{A15BAF85-3B79-4A92-9648-06B8AB8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EB9"/>
  </w:style>
  <w:style w:type="paragraph" w:styleId="berschrift1">
    <w:name w:val="heading 1"/>
    <w:basedOn w:val="Standard"/>
    <w:next w:val="Standard"/>
    <w:link w:val="berschrift1Zchn"/>
    <w:uiPriority w:val="9"/>
    <w:qFormat/>
    <w:rsid w:val="00D51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1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D51C09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D51C09"/>
    <w:pPr>
      <w:ind w:left="720"/>
      <w:contextualSpacing/>
    </w:pPr>
  </w:style>
  <w:style w:type="paragraph" w:styleId="KeinLeerraum">
    <w:name w:val="No Spacing"/>
    <w:uiPriority w:val="1"/>
    <w:qFormat/>
    <w:rsid w:val="00D51C09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D51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1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B331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1B3"/>
    <w:rPr>
      <w:color w:val="808080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qFormat/>
    <w:rsid w:val="00477824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15B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15B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.aichinger@gmx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Martin Obermoser</cp:lastModifiedBy>
  <cp:revision>27</cp:revision>
  <dcterms:created xsi:type="dcterms:W3CDTF">2017-12-15T13:46:00Z</dcterms:created>
  <dcterms:modified xsi:type="dcterms:W3CDTF">2019-06-30T12:30:00Z</dcterms:modified>
</cp:coreProperties>
</file>